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4C" w:rsidRPr="00D419AE" w:rsidRDefault="007728EC" w:rsidP="00AE0256">
      <w:pPr>
        <w:pStyle w:val="berschrift1"/>
        <w:spacing w:before="120"/>
        <w:jc w:val="center"/>
        <w:rPr>
          <w:sz w:val="52"/>
        </w:rPr>
      </w:pPr>
      <w:r>
        <w:rPr>
          <w:sz w:val="52"/>
        </w:rPr>
        <w:t>1</w:t>
      </w:r>
      <w:r w:rsidR="001F4F08">
        <w:rPr>
          <w:sz w:val="52"/>
        </w:rPr>
        <w:t xml:space="preserve">. </w:t>
      </w:r>
      <w:r w:rsidR="002E2A4C" w:rsidRPr="00D419AE">
        <w:rPr>
          <w:sz w:val="52"/>
        </w:rPr>
        <w:t xml:space="preserve">Heidelberger </w:t>
      </w:r>
      <w:r>
        <w:rPr>
          <w:sz w:val="52"/>
        </w:rPr>
        <w:t>Ältestenforum</w:t>
      </w:r>
    </w:p>
    <w:p w:rsidR="00596156" w:rsidRDefault="002E2A4C" w:rsidP="002E2A4C">
      <w:pPr>
        <w:pStyle w:val="berschrift2"/>
      </w:pPr>
      <w:r>
        <w:t>Ablauf</w:t>
      </w:r>
    </w:p>
    <w:p w:rsidR="002E2A4C" w:rsidRDefault="007728EC" w:rsidP="002E2A4C">
      <w:pPr>
        <w:pStyle w:val="berschrift3"/>
      </w:pPr>
      <w:r>
        <w:t>Freitag, 20.04</w:t>
      </w:r>
      <w:r w:rsidR="001F4F08">
        <w:t>.2017</w:t>
      </w:r>
    </w:p>
    <w:p w:rsidR="002E2A4C" w:rsidRDefault="002E2A4C" w:rsidP="002E2A4C">
      <w:r>
        <w:t>ab</w:t>
      </w:r>
      <w:r w:rsidR="007B52EF">
        <w:t xml:space="preserve"> 19.00 Uhr: Ankommen und Imbiss am Finger-Food-Buffet</w:t>
      </w:r>
    </w:p>
    <w:p w:rsidR="002E2A4C" w:rsidRDefault="007728EC" w:rsidP="002E2A4C">
      <w:r>
        <w:t>19.45 bis 21.00 Uhr: Kennenlernen, „Leiter sind Hirten!“</w:t>
      </w:r>
    </w:p>
    <w:p w:rsidR="002E2A4C" w:rsidRDefault="002E2A4C" w:rsidP="002E2A4C">
      <w:pPr>
        <w:pStyle w:val="berschrift3"/>
      </w:pPr>
      <w:r>
        <w:t xml:space="preserve">Samstag, </w:t>
      </w:r>
      <w:r w:rsidR="001F4F08">
        <w:t>20.05.2017</w:t>
      </w:r>
    </w:p>
    <w:p w:rsidR="002E2A4C" w:rsidRDefault="002E2A4C" w:rsidP="002E2A4C">
      <w:r>
        <w:t>Frühstück jeweils im Hotel</w:t>
      </w:r>
    </w:p>
    <w:p w:rsidR="007728EC" w:rsidRDefault="007728EC" w:rsidP="002E2A4C">
      <w:r>
        <w:t>10.00 bis 13.00 Uhr: Input und Austausch über die Praxis des Ältestendienstes:</w:t>
      </w:r>
      <w:r>
        <w:br/>
        <w:t>„Leiter kommunizieren effektiv“</w:t>
      </w:r>
      <w:r>
        <w:br/>
        <w:t>„Leiter vermitteln ausgewogene Lehre“</w:t>
      </w:r>
      <w:r>
        <w:br/>
        <w:t>„Leiter arbeiten im Team“</w:t>
      </w:r>
    </w:p>
    <w:p w:rsidR="002E2A4C" w:rsidRDefault="007728EC" w:rsidP="002E2A4C">
      <w:r>
        <w:t>13.00</w:t>
      </w:r>
      <w:r w:rsidR="007B52EF">
        <w:t xml:space="preserve"> Uhr Mittagessen</w:t>
      </w:r>
    </w:p>
    <w:p w:rsidR="002E2A4C" w:rsidRDefault="002E2A4C" w:rsidP="002E2A4C">
      <w:r>
        <w:t>Ab 13.30 Uhr:  Freie Zeit in Heidelberg</w:t>
      </w:r>
    </w:p>
    <w:p w:rsidR="007728EC" w:rsidRDefault="007728EC" w:rsidP="007728EC">
      <w:r>
        <w:t>17.00 Uhr bis 18.30 Uhr: Seminare</w:t>
      </w:r>
    </w:p>
    <w:p w:rsidR="007728EC" w:rsidRDefault="007728EC" w:rsidP="007728EC">
      <w:pPr>
        <w:pStyle w:val="Listenabsatz"/>
        <w:numPr>
          <w:ilvl w:val="0"/>
          <w:numId w:val="3"/>
        </w:numPr>
      </w:pPr>
      <w:r w:rsidRPr="007728EC">
        <w:t>Predigt-</w:t>
      </w:r>
      <w:r>
        <w:t>Schulung (Dr. Andreas Kreuter)</w:t>
      </w:r>
    </w:p>
    <w:p w:rsidR="007728EC" w:rsidRDefault="007728EC" w:rsidP="007728EC">
      <w:pPr>
        <w:pStyle w:val="Listenabsatz"/>
        <w:numPr>
          <w:ilvl w:val="0"/>
          <w:numId w:val="3"/>
        </w:numPr>
      </w:pPr>
      <w:r w:rsidRPr="007728EC">
        <w:t>Vereinsrecht, Steuern, Fin</w:t>
      </w:r>
      <w:r>
        <w:t>anzverwaltung (Martin Schmidt)</w:t>
      </w:r>
    </w:p>
    <w:p w:rsidR="007728EC" w:rsidRDefault="007728EC" w:rsidP="007728EC">
      <w:pPr>
        <w:pStyle w:val="Listenabsatz"/>
        <w:numPr>
          <w:ilvl w:val="0"/>
          <w:numId w:val="3"/>
        </w:numPr>
      </w:pPr>
      <w:r w:rsidRPr="007728EC">
        <w:t>P</w:t>
      </w:r>
      <w:r>
        <w:t>ower auf Dauer (Daniel Platte)</w:t>
      </w:r>
    </w:p>
    <w:p w:rsidR="007728EC" w:rsidRDefault="007728EC" w:rsidP="002E2A4C">
      <w:pPr>
        <w:pStyle w:val="Listenabsatz"/>
        <w:numPr>
          <w:ilvl w:val="0"/>
          <w:numId w:val="3"/>
        </w:numPr>
      </w:pPr>
      <w:r w:rsidRPr="007728EC">
        <w:t>Seelsorge in der Gemeinde (Dr. Ana Kreuter)</w:t>
      </w:r>
    </w:p>
    <w:p w:rsidR="002E2A4C" w:rsidRDefault="002E2A4C" w:rsidP="002E2A4C">
      <w:r>
        <w:t xml:space="preserve">ab 19.00 Uhr </w:t>
      </w:r>
      <w:r w:rsidR="007728EC">
        <w:t>Burger-Grill mit Ermutigungs-Inputs</w:t>
      </w:r>
    </w:p>
    <w:p w:rsidR="007728EC" w:rsidRDefault="007728EC" w:rsidP="002E2A4C">
      <w:r>
        <w:t>Schluss gegen 21.00 Uhr</w:t>
      </w:r>
    </w:p>
    <w:p w:rsidR="00D419AE" w:rsidRPr="00D419AE" w:rsidRDefault="007B52EF" w:rsidP="00D419AE">
      <w:pPr>
        <w:pStyle w:val="berschrift2"/>
      </w:pPr>
      <w:r>
        <w:t>Übernachtungsmöglichkeiten</w:t>
      </w:r>
      <w:r w:rsidR="00D419AE">
        <w:t>:</w:t>
      </w:r>
    </w:p>
    <w:p w:rsidR="0073176F" w:rsidRDefault="00A13DDE" w:rsidP="0073176F">
      <w:hyperlink r:id="rId8" w:history="1">
        <w:r w:rsidR="0073176F" w:rsidRPr="004C5434">
          <w:rPr>
            <w:rStyle w:val="Hyperlink"/>
          </w:rPr>
          <w:t>www.Hotelo-Heidelberg.de</w:t>
        </w:r>
      </w:hyperlink>
      <w:r w:rsidR="0073176F">
        <w:t xml:space="preserve"> (100 m von unserer Gemeinde entfernt)</w:t>
      </w:r>
    </w:p>
    <w:p w:rsidR="00D419AE" w:rsidRDefault="00A13DDE" w:rsidP="00D419AE">
      <w:hyperlink r:id="rId9" w:history="1">
        <w:r w:rsidR="00D419AE" w:rsidRPr="004C5434">
          <w:rPr>
            <w:rStyle w:val="Hyperlink"/>
          </w:rPr>
          <w:t>www.hotelbb.de/de/heidelberg</w:t>
        </w:r>
      </w:hyperlink>
      <w:r w:rsidR="00D419AE">
        <w:t xml:space="preserve"> (etwa 1 km von unserer Gemeinde entfernt), </w:t>
      </w:r>
    </w:p>
    <w:p w:rsidR="00D419AE" w:rsidRDefault="00A13DDE" w:rsidP="002E2A4C">
      <w:hyperlink r:id="rId10" w:history="1">
        <w:r w:rsidR="0073176F" w:rsidRPr="004C5434">
          <w:rPr>
            <w:rStyle w:val="Hyperlink"/>
          </w:rPr>
          <w:t>http://sevendays-hd.de/de</w:t>
        </w:r>
      </w:hyperlink>
      <w:r w:rsidR="007B52EF">
        <w:t xml:space="preserve"> (etwa 1,5</w:t>
      </w:r>
      <w:r w:rsidR="00D419AE">
        <w:t xml:space="preserve"> </w:t>
      </w:r>
      <w:r w:rsidR="0073176F">
        <w:t>km von unserer Gemeinde entfernt)</w:t>
      </w:r>
    </w:p>
    <w:p w:rsidR="0073176F" w:rsidRPr="007B52EF" w:rsidRDefault="0073176F" w:rsidP="002E2A4C">
      <w:pPr>
        <w:rPr>
          <w:sz w:val="28"/>
        </w:rPr>
      </w:pPr>
      <w:r w:rsidRPr="007B52EF">
        <w:rPr>
          <w:sz w:val="28"/>
        </w:rPr>
        <w:t xml:space="preserve">weitere Hotels unter </w:t>
      </w:r>
      <w:hyperlink r:id="rId11" w:history="1">
        <w:r w:rsidRPr="007B52EF">
          <w:rPr>
            <w:rStyle w:val="Hyperlink"/>
            <w:sz w:val="28"/>
          </w:rPr>
          <w:t>www.Booking.com</w:t>
        </w:r>
      </w:hyperlink>
    </w:p>
    <w:p w:rsidR="0073176F" w:rsidRDefault="0073176F" w:rsidP="008525D8">
      <w:pPr>
        <w:pStyle w:val="berschrift1"/>
      </w:pPr>
      <w:r>
        <w:t xml:space="preserve">Hotel-Gutscheine bei Ebay: </w:t>
      </w:r>
      <w:bookmarkStart w:id="0" w:name="_GoBack"/>
      <w:bookmarkEnd w:id="0"/>
    </w:p>
    <w:p w:rsidR="0073176F" w:rsidRPr="002E2A4C" w:rsidRDefault="008525D8" w:rsidP="002E2A4C">
      <w:r>
        <w:t>Leider nur außerhalb von Heidelberg</w:t>
      </w:r>
      <w:r w:rsidR="007B52EF">
        <w:t>, z.B.:</w:t>
      </w:r>
      <w:r w:rsidR="003A36ED">
        <w:br/>
      </w:r>
      <w:r w:rsidR="0073176F">
        <w:t xml:space="preserve">NH-Hotel Hirschberg: </w:t>
      </w:r>
      <w:r>
        <w:t>(etwa 15 km außerhalb): 99 Euro für 2 Nächte, zwei Personen</w:t>
      </w:r>
      <w:r w:rsidR="003A36ED">
        <w:br/>
      </w:r>
      <w:r w:rsidRPr="008525D8">
        <w:t xml:space="preserve">Hotel </w:t>
      </w:r>
      <w:proofErr w:type="spellStart"/>
      <w:r w:rsidRPr="008525D8">
        <w:t>Wyndham</w:t>
      </w:r>
      <w:proofErr w:type="spellEnd"/>
      <w:r>
        <w:t>, Mannheim Innenstadt (etwa 20 km )</w:t>
      </w:r>
    </w:p>
    <w:sectPr w:rsidR="0073176F" w:rsidRPr="002E2A4C" w:rsidSect="00AE0256">
      <w:headerReference w:type="default" r:id="rId12"/>
      <w:pgSz w:w="11906" w:h="16838"/>
      <w:pgMar w:top="993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DE" w:rsidRDefault="00A13DDE" w:rsidP="00D419AE">
      <w:pPr>
        <w:spacing w:after="0" w:line="240" w:lineRule="auto"/>
      </w:pPr>
      <w:r>
        <w:separator/>
      </w:r>
    </w:p>
  </w:endnote>
  <w:endnote w:type="continuationSeparator" w:id="0">
    <w:p w:rsidR="00A13DDE" w:rsidRDefault="00A13DDE" w:rsidP="00D4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DE" w:rsidRDefault="00A13DDE" w:rsidP="00D419AE">
      <w:pPr>
        <w:spacing w:after="0" w:line="240" w:lineRule="auto"/>
      </w:pPr>
      <w:r>
        <w:separator/>
      </w:r>
    </w:p>
  </w:footnote>
  <w:footnote w:type="continuationSeparator" w:id="0">
    <w:p w:rsidR="00A13DDE" w:rsidRDefault="00A13DDE" w:rsidP="00D4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AE" w:rsidRDefault="003A36ED" w:rsidP="001F4F08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076325" cy="767617"/>
          <wp:effectExtent l="133350" t="114300" r="142875" b="1663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88" cy="769516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5A1"/>
    <w:multiLevelType w:val="hybridMultilevel"/>
    <w:tmpl w:val="EAB01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281D"/>
    <w:multiLevelType w:val="hybridMultilevel"/>
    <w:tmpl w:val="44AA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50E40"/>
    <w:multiLevelType w:val="hybridMultilevel"/>
    <w:tmpl w:val="BD70E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4C"/>
    <w:rsid w:val="000042C0"/>
    <w:rsid w:val="00014D9D"/>
    <w:rsid w:val="00022BFB"/>
    <w:rsid w:val="00062A59"/>
    <w:rsid w:val="00070200"/>
    <w:rsid w:val="00071F2C"/>
    <w:rsid w:val="00091291"/>
    <w:rsid w:val="00094C18"/>
    <w:rsid w:val="000A6EB7"/>
    <w:rsid w:val="000B07C4"/>
    <w:rsid w:val="000B2865"/>
    <w:rsid w:val="000E0B39"/>
    <w:rsid w:val="000E278E"/>
    <w:rsid w:val="000E3F70"/>
    <w:rsid w:val="001003F2"/>
    <w:rsid w:val="001017B9"/>
    <w:rsid w:val="00111D16"/>
    <w:rsid w:val="00113EC2"/>
    <w:rsid w:val="0011475C"/>
    <w:rsid w:val="00144094"/>
    <w:rsid w:val="00164F3C"/>
    <w:rsid w:val="001658B9"/>
    <w:rsid w:val="0016631A"/>
    <w:rsid w:val="00172EAB"/>
    <w:rsid w:val="001839D6"/>
    <w:rsid w:val="0019043A"/>
    <w:rsid w:val="00192C30"/>
    <w:rsid w:val="001B19BB"/>
    <w:rsid w:val="001B73FC"/>
    <w:rsid w:val="001B76C1"/>
    <w:rsid w:val="001D4A0A"/>
    <w:rsid w:val="001D5E40"/>
    <w:rsid w:val="001E6958"/>
    <w:rsid w:val="001F4F08"/>
    <w:rsid w:val="00202B1E"/>
    <w:rsid w:val="002201AB"/>
    <w:rsid w:val="00256E1B"/>
    <w:rsid w:val="00257733"/>
    <w:rsid w:val="0026344F"/>
    <w:rsid w:val="00266C33"/>
    <w:rsid w:val="0027611B"/>
    <w:rsid w:val="002A71FC"/>
    <w:rsid w:val="002A7FDD"/>
    <w:rsid w:val="002E1924"/>
    <w:rsid w:val="002E2A4C"/>
    <w:rsid w:val="002E367C"/>
    <w:rsid w:val="002E3887"/>
    <w:rsid w:val="002E5FBA"/>
    <w:rsid w:val="002F43C7"/>
    <w:rsid w:val="00316119"/>
    <w:rsid w:val="003516C6"/>
    <w:rsid w:val="003607B4"/>
    <w:rsid w:val="00362292"/>
    <w:rsid w:val="00364CAA"/>
    <w:rsid w:val="00392C36"/>
    <w:rsid w:val="003A36ED"/>
    <w:rsid w:val="003D19A3"/>
    <w:rsid w:val="003E38A0"/>
    <w:rsid w:val="003E40CE"/>
    <w:rsid w:val="00404E5B"/>
    <w:rsid w:val="004201AE"/>
    <w:rsid w:val="00422363"/>
    <w:rsid w:val="00424BCE"/>
    <w:rsid w:val="00451D9A"/>
    <w:rsid w:val="00460E86"/>
    <w:rsid w:val="004D3D20"/>
    <w:rsid w:val="004D5FA4"/>
    <w:rsid w:val="004E4AF4"/>
    <w:rsid w:val="00504ABC"/>
    <w:rsid w:val="005213A2"/>
    <w:rsid w:val="0052442E"/>
    <w:rsid w:val="005334C4"/>
    <w:rsid w:val="00542ADC"/>
    <w:rsid w:val="005554CD"/>
    <w:rsid w:val="00576078"/>
    <w:rsid w:val="00592FD2"/>
    <w:rsid w:val="00596156"/>
    <w:rsid w:val="00596211"/>
    <w:rsid w:val="00596F2A"/>
    <w:rsid w:val="005A495E"/>
    <w:rsid w:val="005A7E85"/>
    <w:rsid w:val="005C3571"/>
    <w:rsid w:val="005C56B4"/>
    <w:rsid w:val="005D2E25"/>
    <w:rsid w:val="005D652F"/>
    <w:rsid w:val="005E110A"/>
    <w:rsid w:val="005F7099"/>
    <w:rsid w:val="00601B04"/>
    <w:rsid w:val="006076D5"/>
    <w:rsid w:val="00611DD9"/>
    <w:rsid w:val="00613F7F"/>
    <w:rsid w:val="0061539A"/>
    <w:rsid w:val="00621688"/>
    <w:rsid w:val="0063507A"/>
    <w:rsid w:val="00693D9F"/>
    <w:rsid w:val="006B0BAE"/>
    <w:rsid w:val="006B762A"/>
    <w:rsid w:val="006E3A66"/>
    <w:rsid w:val="007231ED"/>
    <w:rsid w:val="00726A56"/>
    <w:rsid w:val="0073176F"/>
    <w:rsid w:val="00761778"/>
    <w:rsid w:val="00761E2C"/>
    <w:rsid w:val="007702D3"/>
    <w:rsid w:val="007728EC"/>
    <w:rsid w:val="00787311"/>
    <w:rsid w:val="00793B8C"/>
    <w:rsid w:val="00793D2E"/>
    <w:rsid w:val="00795030"/>
    <w:rsid w:val="007A08D7"/>
    <w:rsid w:val="007B2030"/>
    <w:rsid w:val="007B52EF"/>
    <w:rsid w:val="007C02AF"/>
    <w:rsid w:val="007C38FC"/>
    <w:rsid w:val="007C5291"/>
    <w:rsid w:val="007F134F"/>
    <w:rsid w:val="0081159D"/>
    <w:rsid w:val="00813E4C"/>
    <w:rsid w:val="00814B35"/>
    <w:rsid w:val="00842A96"/>
    <w:rsid w:val="00846DB3"/>
    <w:rsid w:val="008525D8"/>
    <w:rsid w:val="00855BE1"/>
    <w:rsid w:val="00863F83"/>
    <w:rsid w:val="00876064"/>
    <w:rsid w:val="0088489B"/>
    <w:rsid w:val="008875EB"/>
    <w:rsid w:val="00896213"/>
    <w:rsid w:val="0089637E"/>
    <w:rsid w:val="008A0109"/>
    <w:rsid w:val="008A745E"/>
    <w:rsid w:val="008B2D4A"/>
    <w:rsid w:val="008B495E"/>
    <w:rsid w:val="008B6BAC"/>
    <w:rsid w:val="008C2D32"/>
    <w:rsid w:val="00905425"/>
    <w:rsid w:val="0097061B"/>
    <w:rsid w:val="00976548"/>
    <w:rsid w:val="009774EA"/>
    <w:rsid w:val="00990B85"/>
    <w:rsid w:val="0099348C"/>
    <w:rsid w:val="009A0816"/>
    <w:rsid w:val="009A1B8A"/>
    <w:rsid w:val="009E1E20"/>
    <w:rsid w:val="009E2BB5"/>
    <w:rsid w:val="009E53B7"/>
    <w:rsid w:val="009F2413"/>
    <w:rsid w:val="00A11B6D"/>
    <w:rsid w:val="00A13DDE"/>
    <w:rsid w:val="00A21FAD"/>
    <w:rsid w:val="00A357DE"/>
    <w:rsid w:val="00A53F1D"/>
    <w:rsid w:val="00A551C4"/>
    <w:rsid w:val="00A569E9"/>
    <w:rsid w:val="00A573DE"/>
    <w:rsid w:val="00A73B44"/>
    <w:rsid w:val="00A7554D"/>
    <w:rsid w:val="00A86C35"/>
    <w:rsid w:val="00A95A41"/>
    <w:rsid w:val="00A973AE"/>
    <w:rsid w:val="00AB7203"/>
    <w:rsid w:val="00AD309B"/>
    <w:rsid w:val="00AE0256"/>
    <w:rsid w:val="00AE3A76"/>
    <w:rsid w:val="00AF72CC"/>
    <w:rsid w:val="00B04187"/>
    <w:rsid w:val="00B0781A"/>
    <w:rsid w:val="00B132B8"/>
    <w:rsid w:val="00B13F2C"/>
    <w:rsid w:val="00B16A09"/>
    <w:rsid w:val="00B23635"/>
    <w:rsid w:val="00B44205"/>
    <w:rsid w:val="00B449C1"/>
    <w:rsid w:val="00B45F5E"/>
    <w:rsid w:val="00B47F81"/>
    <w:rsid w:val="00B51FED"/>
    <w:rsid w:val="00B547B5"/>
    <w:rsid w:val="00B56A0E"/>
    <w:rsid w:val="00B67D03"/>
    <w:rsid w:val="00B84DDF"/>
    <w:rsid w:val="00B91E72"/>
    <w:rsid w:val="00B91FD9"/>
    <w:rsid w:val="00BA6170"/>
    <w:rsid w:val="00BA672D"/>
    <w:rsid w:val="00BA77DE"/>
    <w:rsid w:val="00BD4070"/>
    <w:rsid w:val="00BE1769"/>
    <w:rsid w:val="00BF1A2E"/>
    <w:rsid w:val="00BF3A62"/>
    <w:rsid w:val="00C2796D"/>
    <w:rsid w:val="00C347F8"/>
    <w:rsid w:val="00C513DD"/>
    <w:rsid w:val="00C669FA"/>
    <w:rsid w:val="00C922D7"/>
    <w:rsid w:val="00CA14E3"/>
    <w:rsid w:val="00CB1062"/>
    <w:rsid w:val="00CD58FF"/>
    <w:rsid w:val="00CE3D48"/>
    <w:rsid w:val="00D15C06"/>
    <w:rsid w:val="00D23969"/>
    <w:rsid w:val="00D419AE"/>
    <w:rsid w:val="00D52903"/>
    <w:rsid w:val="00D63C4C"/>
    <w:rsid w:val="00D6696A"/>
    <w:rsid w:val="00D71A52"/>
    <w:rsid w:val="00D71E58"/>
    <w:rsid w:val="00D74480"/>
    <w:rsid w:val="00D776FE"/>
    <w:rsid w:val="00D82538"/>
    <w:rsid w:val="00D86D7B"/>
    <w:rsid w:val="00D92D25"/>
    <w:rsid w:val="00D94DCA"/>
    <w:rsid w:val="00D958F0"/>
    <w:rsid w:val="00DA72B0"/>
    <w:rsid w:val="00DB7D58"/>
    <w:rsid w:val="00DE3F26"/>
    <w:rsid w:val="00DE512C"/>
    <w:rsid w:val="00E42037"/>
    <w:rsid w:val="00E428B1"/>
    <w:rsid w:val="00E44C18"/>
    <w:rsid w:val="00E759AF"/>
    <w:rsid w:val="00E75FA2"/>
    <w:rsid w:val="00E91821"/>
    <w:rsid w:val="00EB3237"/>
    <w:rsid w:val="00EC5141"/>
    <w:rsid w:val="00EE6AEF"/>
    <w:rsid w:val="00F13229"/>
    <w:rsid w:val="00F16256"/>
    <w:rsid w:val="00F22989"/>
    <w:rsid w:val="00F3250A"/>
    <w:rsid w:val="00F555FC"/>
    <w:rsid w:val="00F560B2"/>
    <w:rsid w:val="00F9248A"/>
    <w:rsid w:val="00FB5D99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2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2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2A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2E2A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176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9AE"/>
  </w:style>
  <w:style w:type="paragraph" w:styleId="Fuzeile">
    <w:name w:val="footer"/>
    <w:basedOn w:val="Standard"/>
    <w:link w:val="FuzeileZchn"/>
    <w:uiPriority w:val="99"/>
    <w:unhideWhenUsed/>
    <w:rsid w:val="00D4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9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9A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52E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2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2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2A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2E2A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176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9AE"/>
  </w:style>
  <w:style w:type="paragraph" w:styleId="Fuzeile">
    <w:name w:val="footer"/>
    <w:basedOn w:val="Standard"/>
    <w:link w:val="FuzeileZchn"/>
    <w:uiPriority w:val="99"/>
    <w:unhideWhenUsed/>
    <w:rsid w:val="00D4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9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9A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52E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o-Heidelber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ok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vendays-hd.de/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bb.de/de/heidelbe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Platte</dc:creator>
  <cp:lastModifiedBy>Daniel Platte</cp:lastModifiedBy>
  <cp:revision>2</cp:revision>
  <cp:lastPrinted>2015-11-23T21:04:00Z</cp:lastPrinted>
  <dcterms:created xsi:type="dcterms:W3CDTF">2017-10-31T08:16:00Z</dcterms:created>
  <dcterms:modified xsi:type="dcterms:W3CDTF">2017-10-31T08:16:00Z</dcterms:modified>
</cp:coreProperties>
</file>